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BE2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605C7D2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46CF7B1C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20B2C760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05977E6D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E4187A">
        <w:rPr>
          <w:rFonts w:ascii="Times New Roman" w:hAnsi="Times New Roman"/>
          <w:sz w:val="24"/>
          <w:szCs w:val="24"/>
        </w:rPr>
        <w:t>запросе предложений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E4187A">
        <w:rPr>
          <w:rFonts w:ascii="Times New Roman" w:hAnsi="Times New Roman"/>
          <w:sz w:val="24"/>
          <w:szCs w:val="24"/>
        </w:rPr>
        <w:t>запроса предложений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1FD9D931" w14:textId="33C25E66" w:rsidR="00426554" w:rsidRPr="00BD5B02" w:rsidRDefault="00426554" w:rsidP="00E47A1A">
      <w:pPr>
        <w:ind w:firstLine="567"/>
        <w:jc w:val="both"/>
        <w:rPr>
          <w:sz w:val="24"/>
          <w:szCs w:val="24"/>
          <w:u w:val="single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E4187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bookmarkStart w:id="0" w:name="_Hlk151458239"/>
      <w:r w:rsidR="00963EF5">
        <w:fldChar w:fldCharType="begin"/>
      </w:r>
      <w:r w:rsidR="00963EF5">
        <w:instrText>HYPERLINK "mailto:otdel.econom@dubossary.gospmr.org"</w:instrText>
      </w:r>
      <w:r w:rsidR="00963EF5">
        <w:fldChar w:fldCharType="separate"/>
      </w:r>
      <w:r w:rsidR="00963EF5">
        <w:rPr>
          <w:rStyle w:val="a9"/>
          <w:rFonts w:ascii="Times New Roman" w:hAnsi="Times New Roman" w:cs="Times New Roman"/>
          <w:lang w:val="en-US"/>
        </w:rPr>
        <w:t>otdel</w:t>
      </w:r>
      <w:r w:rsidR="00963EF5">
        <w:rPr>
          <w:rStyle w:val="a9"/>
          <w:rFonts w:ascii="Times New Roman" w:hAnsi="Times New Roman" w:cs="Times New Roman"/>
        </w:rPr>
        <w:t>.</w:t>
      </w:r>
      <w:r w:rsidR="00963EF5">
        <w:rPr>
          <w:rStyle w:val="a9"/>
          <w:rFonts w:ascii="Times New Roman" w:hAnsi="Times New Roman" w:cs="Times New Roman"/>
          <w:lang w:val="en-US"/>
        </w:rPr>
        <w:t>econom</w:t>
      </w:r>
      <w:r w:rsidR="00963EF5">
        <w:rPr>
          <w:rStyle w:val="a9"/>
          <w:rFonts w:ascii="Times New Roman" w:hAnsi="Times New Roman" w:cs="Times New Roman"/>
        </w:rPr>
        <w:t>@</w:t>
      </w:r>
      <w:r w:rsidR="00963EF5">
        <w:rPr>
          <w:rStyle w:val="a9"/>
          <w:rFonts w:ascii="Times New Roman" w:hAnsi="Times New Roman" w:cs="Times New Roman"/>
          <w:lang w:val="en-US"/>
        </w:rPr>
        <w:t>dubossary</w:t>
      </w:r>
      <w:r w:rsidR="00963EF5">
        <w:rPr>
          <w:rStyle w:val="a9"/>
          <w:rFonts w:ascii="Times New Roman" w:hAnsi="Times New Roman" w:cs="Times New Roman"/>
        </w:rPr>
        <w:t>.</w:t>
      </w:r>
      <w:r w:rsidR="00963EF5">
        <w:rPr>
          <w:rStyle w:val="a9"/>
          <w:rFonts w:ascii="Times New Roman" w:hAnsi="Times New Roman" w:cs="Times New Roman"/>
          <w:lang w:val="en-US"/>
        </w:rPr>
        <w:t>gospmr</w:t>
      </w:r>
      <w:r w:rsidR="00963EF5">
        <w:rPr>
          <w:rStyle w:val="a9"/>
          <w:rFonts w:ascii="Times New Roman" w:hAnsi="Times New Roman" w:cs="Times New Roman"/>
        </w:rPr>
        <w:t>.</w:t>
      </w:r>
      <w:r w:rsidR="00963EF5">
        <w:rPr>
          <w:rStyle w:val="a9"/>
          <w:rFonts w:ascii="Times New Roman" w:hAnsi="Times New Roman" w:cs="Times New Roman"/>
          <w:lang w:val="en-US"/>
        </w:rPr>
        <w:t>org</w:t>
      </w:r>
      <w:r w:rsidR="00963EF5">
        <w:fldChar w:fldCharType="end"/>
      </w:r>
      <w:bookmarkEnd w:id="0"/>
    </w:p>
    <w:p w14:paraId="036DEC1F" w14:textId="77777777" w:rsidR="00426554" w:rsidRPr="00E4187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2B080108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4A674CB6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8A8">
        <w:rPr>
          <w:rFonts w:ascii="Times New Roman" w:hAnsi="Times New Roman" w:cs="Times New Roman"/>
        </w:rPr>
        <w:t>а</w:t>
      </w:r>
      <w:r w:rsidRPr="00ED3C84">
        <w:rPr>
          <w:rFonts w:ascii="Times New Roman" w:hAnsi="Times New Roman" w:cs="Times New Roman"/>
          <w:sz w:val="24"/>
          <w:szCs w:val="24"/>
        </w:rPr>
        <w:t>) фирменное наименование (наименование), сведения об организационно-правовой форме, о месте нахождения, почтовый адрес.</w:t>
      </w:r>
    </w:p>
    <w:p w14:paraId="77F6B6B5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налогообложения; </w:t>
      </w:r>
    </w:p>
    <w:p w14:paraId="4ECC40BA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0CDC0CE5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70E76130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г) коммерческое предложение участника заявки в отношении объекта закупки</w:t>
      </w:r>
      <w:r w:rsidRPr="00ED3C84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326C29E8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предложение о цене единицы товара (лота № ___), контракта;</w:t>
      </w:r>
    </w:p>
    <w:p w14:paraId="7A9089B6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наименование товаров с указанием производителя и страны происхождения товара, качественных, технических и эксплуатационных характеристик товара, количества;</w:t>
      </w:r>
    </w:p>
    <w:p w14:paraId="1600028E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сроках и условиях поставки товара;</w:t>
      </w:r>
    </w:p>
    <w:p w14:paraId="196EC9BF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гарантийные обязательства.</w:t>
      </w:r>
    </w:p>
    <w:p w14:paraId="4A3E54CA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2A15743E" w14:textId="5447B042" w:rsidR="00ED3C84" w:rsidRPr="00ED3C84" w:rsidRDefault="00ED3C84" w:rsidP="00ED3C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ё) участник вправе приложить иные документы, подтверждающие соответствие участника закупки требованиям, установленным документацией о закупке</w:t>
      </w:r>
      <w:r w:rsidRPr="00ED3C84">
        <w:rPr>
          <w:sz w:val="24"/>
          <w:szCs w:val="24"/>
        </w:rPr>
        <w:t>.</w:t>
      </w:r>
    </w:p>
    <w:p w14:paraId="26E34183" w14:textId="77777777" w:rsidR="00ED3C84" w:rsidRDefault="00ED3C84" w:rsidP="005E63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46D77A" w14:textId="77777777" w:rsidR="00ED3C84" w:rsidRDefault="00ED3C84" w:rsidP="00ED3C84">
      <w:pPr>
        <w:rPr>
          <w:rFonts w:ascii="Times New Roman" w:hAnsi="Times New Roman"/>
          <w:b/>
          <w:sz w:val="24"/>
          <w:szCs w:val="24"/>
        </w:rPr>
      </w:pPr>
    </w:p>
    <w:p w14:paraId="2EC924A1" w14:textId="77777777" w:rsidR="00ED3C84" w:rsidRDefault="00ED3C84" w:rsidP="005E63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37FC34" w14:textId="07C51527" w:rsidR="00426554" w:rsidRPr="00E4187A" w:rsidRDefault="00426554" w:rsidP="005E634B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45D3573E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57C6C535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69F8F6DB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0F23128B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4F8B0FF3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24EFB29F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7" w:anchor="Par2313" w:tooltip="Статья 104. Реестр недобросовестных поставщиков (подрядчиков, исполнителей)" w:history="1">
        <w:r w:rsidRPr="00ED3C84">
          <w:rPr>
            <w:rStyle w:val="a9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ED3C84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2D1DA7FD" w14:textId="76E24696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408836B2" w14:textId="77777777" w:rsidR="00426554" w:rsidRPr="00331745" w:rsidRDefault="00426554" w:rsidP="0042655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14:paraId="44A7249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5B331A68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5288DD0D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7950A52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BB9DA62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3FBBF57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BE828FF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479A7E9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A2B776E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0916C03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3E1C1DF" w14:textId="77777777" w:rsidR="00AA0EE3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66A43490" w14:textId="77777777" w:rsidR="00AA0EE3" w:rsidRDefault="00AA0EE3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5E979A5" w14:textId="046D0D4F" w:rsidR="00426554" w:rsidRPr="00E4187A" w:rsidRDefault="00426554" w:rsidP="00AA0EE3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8EC7E85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E640B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6A10EEE2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26A93BBB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4565306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  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55FFA7FA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4BDC0E9E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5429935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A068FE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5F16D2D3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8CB713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29B0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C22BCB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42D5E4B5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9A2DED1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84ABC8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630A279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270CF915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2B3CB3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687160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764F4B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12C555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7BC63F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1548DB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3CD9726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524920E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CD297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60A68C2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861A5DB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B30EF0D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704189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32F920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302BD9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F4F965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0B4798E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67C5170C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8A8">
        <w:rPr>
          <w:rFonts w:ascii="Times New Roman" w:hAnsi="Times New Roman" w:cs="Times New Roman"/>
        </w:rPr>
        <w:t>а</w:t>
      </w:r>
      <w:r w:rsidRPr="00ED3C84">
        <w:rPr>
          <w:rFonts w:ascii="Times New Roman" w:hAnsi="Times New Roman" w:cs="Times New Roman"/>
          <w:sz w:val="24"/>
          <w:szCs w:val="24"/>
        </w:rPr>
        <w:t>) фирменное наименование (наименование), сведения об организационно-правовой форме, о месте нахождения, почтовый адрес.</w:t>
      </w:r>
    </w:p>
    <w:p w14:paraId="0F1224B8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налогообложения; </w:t>
      </w:r>
    </w:p>
    <w:p w14:paraId="461755E6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08473518" w14:textId="77777777" w:rsidR="00ED3C84" w:rsidRPr="00ED3C84" w:rsidRDefault="00ED3C84" w:rsidP="00ED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lastRenderedPageBreak/>
        <w:t>в) копии учредительных документов участника запроса предложений (для юридического лица);</w:t>
      </w:r>
    </w:p>
    <w:p w14:paraId="2ECC99B5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г) коммерческое предложение участника заявки в отношении объекта закупки</w:t>
      </w:r>
      <w:r w:rsidRPr="00ED3C84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7A31933C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предложение о цене единицы товара (лота № ___), контракта;</w:t>
      </w:r>
    </w:p>
    <w:p w14:paraId="5AEA66DF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наименование товаров с указанием производителя и страны происхождения товара, качественных, технических и эксплуатационных характеристик товара, количества;</w:t>
      </w:r>
    </w:p>
    <w:p w14:paraId="6D795F70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сроках и условиях поставки товара;</w:t>
      </w:r>
    </w:p>
    <w:p w14:paraId="644F3123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- гарантийные обязательства.</w:t>
      </w:r>
    </w:p>
    <w:p w14:paraId="4D1D09D2" w14:textId="77777777" w:rsidR="00ED3C84" w:rsidRPr="00ED3C84" w:rsidRDefault="00ED3C84" w:rsidP="00ED3C84">
      <w:pPr>
        <w:pStyle w:val="a6"/>
        <w:shd w:val="clear" w:color="auto" w:fill="FFFFFF"/>
        <w:spacing w:before="0" w:beforeAutospacing="0" w:after="0" w:afterAutospacing="0"/>
        <w:jc w:val="both"/>
      </w:pPr>
      <w:r w:rsidRPr="00ED3C84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6E0E8BA9" w14:textId="77777777" w:rsidR="00ED3C84" w:rsidRPr="00ED3C84" w:rsidRDefault="00ED3C84" w:rsidP="00ED3C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ё) участник вправе приложить иные документы, подтверждающие соответствие участника закупки требованиям, установленным документацией о закупке</w:t>
      </w:r>
      <w:r w:rsidRPr="00ED3C84">
        <w:rPr>
          <w:sz w:val="24"/>
          <w:szCs w:val="24"/>
        </w:rPr>
        <w:t>.</w:t>
      </w:r>
    </w:p>
    <w:p w14:paraId="361BC876" w14:textId="0D45E3A1" w:rsidR="00426554" w:rsidRPr="00DD14D2" w:rsidRDefault="00426554" w:rsidP="00CC13D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62E6371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4DBB66F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6BF294B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543F385F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186267E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2390F7E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21410F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6DAC1E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14E427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257BC5F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1" w:name="_Ref2688306"/>
      <w:bookmarkStart w:id="2" w:name="_Toc36035679"/>
      <w:bookmarkStart w:id="3" w:name="_Toc36035753"/>
      <w:bookmarkStart w:id="4" w:name="_Toc36036050"/>
      <w:bookmarkStart w:id="5" w:name="_Toc36036416"/>
      <w:bookmarkStart w:id="6" w:name="_Toc36037705"/>
      <w:bookmarkStart w:id="7" w:name="_Ref36122731"/>
    </w:p>
    <w:p w14:paraId="3AE261C0" w14:textId="77777777" w:rsidR="00E4187A" w:rsidRDefault="00E4187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B44495E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EB84B68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1580C40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09741C7" w14:textId="77777777" w:rsidR="00CC49C7" w:rsidRDefault="00CC49C7" w:rsidP="00292F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C589760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5E75166" w14:textId="77777777" w:rsidR="009D73EA" w:rsidRDefault="009D73E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94B0C7D" w14:textId="77777777" w:rsidR="009D73EA" w:rsidRDefault="009D73E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09AC307" w14:textId="77777777" w:rsidR="001B24AE" w:rsidRDefault="001B24AE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7C72B2" w14:textId="77777777" w:rsidR="001B24AE" w:rsidRDefault="001B24AE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9CCE968" w14:textId="1C38936D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6522E869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1"/>
      <w:bookmarkEnd w:id="2"/>
      <w:bookmarkEnd w:id="3"/>
      <w:bookmarkEnd w:id="4"/>
      <w:bookmarkEnd w:id="5"/>
      <w:bookmarkEnd w:id="6"/>
      <w:bookmarkEnd w:id="7"/>
    </w:p>
    <w:p w14:paraId="073AF5BD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7BF2153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1125031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53F3C1F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49645D25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7D71D0C9" w14:textId="77777777" w:rsidTr="00507DC1">
        <w:trPr>
          <w:jc w:val="center"/>
        </w:trPr>
        <w:tc>
          <w:tcPr>
            <w:tcW w:w="568" w:type="dxa"/>
          </w:tcPr>
          <w:p w14:paraId="2A56346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4826073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75EFF67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11CE13A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9D40BE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46D8DBB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08726DB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28E8356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6F55E9D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4DF9B2A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7F46A15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53A8015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6F490B5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604548D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5D0970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4E2BB2A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033D5C17" w14:textId="77777777" w:rsidTr="00507DC1">
        <w:trPr>
          <w:jc w:val="center"/>
        </w:trPr>
        <w:tc>
          <w:tcPr>
            <w:tcW w:w="568" w:type="dxa"/>
          </w:tcPr>
          <w:p w14:paraId="1263B59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163A446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45E5E5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355D0F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E3DCD9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53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6E41F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48E8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ADC64CA" w14:textId="77777777" w:rsidTr="00507DC1">
        <w:trPr>
          <w:jc w:val="center"/>
        </w:trPr>
        <w:tc>
          <w:tcPr>
            <w:tcW w:w="568" w:type="dxa"/>
          </w:tcPr>
          <w:p w14:paraId="64029FE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53BDD1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424289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6A34DB2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936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8B3D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58B95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C18B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3F205AE" w14:textId="77777777" w:rsidTr="00507DC1">
        <w:trPr>
          <w:jc w:val="center"/>
        </w:trPr>
        <w:tc>
          <w:tcPr>
            <w:tcW w:w="568" w:type="dxa"/>
          </w:tcPr>
          <w:p w14:paraId="74138A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2CB33B5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72F933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5D406C5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B88D5B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7BA95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1C62F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DA14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B4DE461" w14:textId="77777777" w:rsidTr="00507DC1">
        <w:trPr>
          <w:jc w:val="center"/>
        </w:trPr>
        <w:tc>
          <w:tcPr>
            <w:tcW w:w="4543" w:type="dxa"/>
            <w:gridSpan w:val="3"/>
          </w:tcPr>
          <w:p w14:paraId="46D09D9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4C3B226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3436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95E720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74A6B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3D0C48B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63F1F8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EAA348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AEADE9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72528F52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7593BBAF" w14:textId="77777777" w:rsidTr="00507DC1">
        <w:tc>
          <w:tcPr>
            <w:tcW w:w="846" w:type="dxa"/>
          </w:tcPr>
          <w:p w14:paraId="6451282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87E91F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4AB2D8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4A2B2E1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4B5AFB2F" w14:textId="77777777" w:rsidTr="00507DC1">
        <w:tc>
          <w:tcPr>
            <w:tcW w:w="846" w:type="dxa"/>
          </w:tcPr>
          <w:p w14:paraId="3F94238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123F5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4B7E67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0FB4625" w14:textId="77777777" w:rsidTr="00507DC1">
        <w:tc>
          <w:tcPr>
            <w:tcW w:w="846" w:type="dxa"/>
          </w:tcPr>
          <w:p w14:paraId="7C63168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64652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26896B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6B4DFF7" w14:textId="77777777" w:rsidTr="00507DC1">
        <w:tc>
          <w:tcPr>
            <w:tcW w:w="846" w:type="dxa"/>
          </w:tcPr>
          <w:p w14:paraId="42BEA0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63099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186AD5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EC2CAAD" w14:textId="77777777" w:rsidTr="00507DC1">
        <w:tc>
          <w:tcPr>
            <w:tcW w:w="846" w:type="dxa"/>
          </w:tcPr>
          <w:p w14:paraId="3400B5C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1A4ABC8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403079F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E604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49A0A1C2" w14:textId="77777777" w:rsidTr="00507DC1">
        <w:tc>
          <w:tcPr>
            <w:tcW w:w="4644" w:type="dxa"/>
          </w:tcPr>
          <w:p w14:paraId="72F0FE4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2258F44B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5368AF1" w14:textId="77777777" w:rsidTr="00507DC1">
        <w:tc>
          <w:tcPr>
            <w:tcW w:w="4644" w:type="dxa"/>
          </w:tcPr>
          <w:p w14:paraId="326A78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3998E01B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38DA2E7F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387CF9FF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2D8F7930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8"/>
          <w:footerReference w:type="default" r:id="rId9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4290033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6035686"/>
      <w:bookmarkStart w:id="9" w:name="_Toc36035760"/>
      <w:bookmarkStart w:id="10" w:name="_Toc36036057"/>
      <w:bookmarkStart w:id="11" w:name="_Toc36036423"/>
      <w:bookmarkStart w:id="12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63F99598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78ECC5CD" w14:textId="6DD496FB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8"/>
      <w:bookmarkEnd w:id="9"/>
      <w:bookmarkEnd w:id="10"/>
      <w:bookmarkEnd w:id="11"/>
      <w:bookmarkEnd w:id="12"/>
      <w:r w:rsidR="001B24AE">
        <w:rPr>
          <w:rFonts w:ascii="Times New Roman" w:hAnsi="Times New Roman"/>
          <w:b/>
          <w:sz w:val="20"/>
          <w:szCs w:val="20"/>
        </w:rPr>
        <w:t>запросе предложений</w:t>
      </w:r>
    </w:p>
    <w:p w14:paraId="2E6D44A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0EFAC30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75AD680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87CD665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0839B24B" w14:textId="422C63D1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>Наименование и адрес Участника</w:t>
      </w:r>
      <w:r w:rsidR="003B341E">
        <w:rPr>
          <w:rFonts w:ascii="Times New Roman" w:hAnsi="Times New Roman"/>
          <w:sz w:val="20"/>
          <w:szCs w:val="20"/>
        </w:rPr>
        <w:t xml:space="preserve"> запроса предложений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2879934E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46C22E89" w14:textId="77777777" w:rsidTr="00507DC1">
        <w:tc>
          <w:tcPr>
            <w:tcW w:w="675" w:type="dxa"/>
          </w:tcPr>
          <w:p w14:paraId="5B14E9AE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C55A9F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0D65C525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1448C535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290FA5F2" w14:textId="77777777" w:rsidTr="00507DC1">
        <w:tc>
          <w:tcPr>
            <w:tcW w:w="675" w:type="dxa"/>
          </w:tcPr>
          <w:p w14:paraId="2280250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29191632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2754CC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7BB12A6F" w14:textId="77777777" w:rsidTr="00507DC1">
        <w:tc>
          <w:tcPr>
            <w:tcW w:w="675" w:type="dxa"/>
          </w:tcPr>
          <w:p w14:paraId="585DF01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6D128A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12722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5A368078" w14:textId="77777777" w:rsidTr="00507DC1">
        <w:tc>
          <w:tcPr>
            <w:tcW w:w="675" w:type="dxa"/>
          </w:tcPr>
          <w:p w14:paraId="56B5EB58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C1275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2309A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A06DAA" w14:textId="77777777" w:rsidTr="00507DC1">
        <w:tc>
          <w:tcPr>
            <w:tcW w:w="675" w:type="dxa"/>
          </w:tcPr>
          <w:p w14:paraId="77EB60E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BF12136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93DD6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E00CA6" w14:textId="77777777" w:rsidTr="00507DC1">
        <w:tc>
          <w:tcPr>
            <w:tcW w:w="675" w:type="dxa"/>
          </w:tcPr>
          <w:p w14:paraId="689BD8A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DD3DDA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EB3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A3A894D" w14:textId="77777777" w:rsidTr="00507DC1">
        <w:tc>
          <w:tcPr>
            <w:tcW w:w="675" w:type="dxa"/>
          </w:tcPr>
          <w:p w14:paraId="18523E7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632D59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39A9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67079239" w14:textId="77777777" w:rsidTr="00507DC1">
        <w:tc>
          <w:tcPr>
            <w:tcW w:w="675" w:type="dxa"/>
          </w:tcPr>
          <w:p w14:paraId="42B232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94D144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1057D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6E2B3364" w14:textId="77777777" w:rsidTr="00507DC1">
        <w:tc>
          <w:tcPr>
            <w:tcW w:w="675" w:type="dxa"/>
          </w:tcPr>
          <w:p w14:paraId="288185D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BF8BA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1058C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5C4359C1" w14:textId="77777777" w:rsidTr="00507DC1">
        <w:tc>
          <w:tcPr>
            <w:tcW w:w="675" w:type="dxa"/>
          </w:tcPr>
          <w:p w14:paraId="0A5F86C2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C164AC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3FC3B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287B90" w14:textId="77777777" w:rsidTr="00507DC1">
        <w:tc>
          <w:tcPr>
            <w:tcW w:w="675" w:type="dxa"/>
          </w:tcPr>
          <w:p w14:paraId="1ED7360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13F85A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62CF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A046889" w14:textId="77777777" w:rsidTr="00507DC1">
        <w:tc>
          <w:tcPr>
            <w:tcW w:w="675" w:type="dxa"/>
          </w:tcPr>
          <w:p w14:paraId="6B19301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057721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1E1E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2FB6377" w14:textId="77777777" w:rsidTr="00507DC1">
        <w:tc>
          <w:tcPr>
            <w:tcW w:w="675" w:type="dxa"/>
          </w:tcPr>
          <w:p w14:paraId="062B0EF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CE8C5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E9234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238BB1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7BB2FFBB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09A1A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58B0266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0E7B329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3D0F6E6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229CA89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EFBF321" w14:textId="77777777" w:rsidR="00426554" w:rsidRDefault="00426554" w:rsidP="00426554"/>
    <w:p w14:paraId="52AB3020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85FC" w14:textId="77777777" w:rsidR="008F5EA2" w:rsidRDefault="008F5EA2">
      <w:pPr>
        <w:spacing w:after="0" w:line="240" w:lineRule="auto"/>
      </w:pPr>
      <w:r>
        <w:separator/>
      </w:r>
    </w:p>
  </w:endnote>
  <w:endnote w:type="continuationSeparator" w:id="0">
    <w:p w14:paraId="7E778B87" w14:textId="77777777" w:rsidR="008F5EA2" w:rsidRDefault="008F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7FAC" w14:textId="77777777" w:rsidR="00963EF5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B1CA25" w14:textId="77777777" w:rsidR="00963EF5" w:rsidRDefault="00963EF5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D417" w14:textId="77777777" w:rsidR="00963EF5" w:rsidRDefault="00963EF5" w:rsidP="00BE799D">
    <w:pPr>
      <w:pStyle w:val="a3"/>
      <w:framePr w:wrap="around" w:vAnchor="text" w:hAnchor="margin" w:xAlign="right" w:y="1"/>
      <w:rPr>
        <w:rStyle w:val="a5"/>
      </w:rPr>
    </w:pPr>
  </w:p>
  <w:p w14:paraId="6FC866AC" w14:textId="77777777" w:rsidR="00963EF5" w:rsidRDefault="00963EF5" w:rsidP="00016BA3">
    <w:pPr>
      <w:pStyle w:val="a3"/>
      <w:ind w:right="360"/>
      <w:jc w:val="center"/>
    </w:pPr>
  </w:p>
  <w:p w14:paraId="7617B91C" w14:textId="77777777" w:rsidR="00963EF5" w:rsidRDefault="00963E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4903" w14:textId="77777777" w:rsidR="008F5EA2" w:rsidRDefault="008F5EA2">
      <w:pPr>
        <w:spacing w:after="0" w:line="240" w:lineRule="auto"/>
      </w:pPr>
      <w:r>
        <w:separator/>
      </w:r>
    </w:p>
  </w:footnote>
  <w:footnote w:type="continuationSeparator" w:id="0">
    <w:p w14:paraId="1A4D917C" w14:textId="77777777" w:rsidR="008F5EA2" w:rsidRDefault="008F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92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164E7E"/>
    <w:rsid w:val="001B24AE"/>
    <w:rsid w:val="0020517E"/>
    <w:rsid w:val="00220104"/>
    <w:rsid w:val="00243B7E"/>
    <w:rsid w:val="00292F94"/>
    <w:rsid w:val="002E7D22"/>
    <w:rsid w:val="003B341E"/>
    <w:rsid w:val="004056A9"/>
    <w:rsid w:val="00416026"/>
    <w:rsid w:val="00426554"/>
    <w:rsid w:val="00542D5C"/>
    <w:rsid w:val="005E634B"/>
    <w:rsid w:val="00716A73"/>
    <w:rsid w:val="007A7442"/>
    <w:rsid w:val="00823758"/>
    <w:rsid w:val="008F5EA2"/>
    <w:rsid w:val="00934963"/>
    <w:rsid w:val="00963EF5"/>
    <w:rsid w:val="009D73EA"/>
    <w:rsid w:val="00AA0EE3"/>
    <w:rsid w:val="00B80F20"/>
    <w:rsid w:val="00B90D49"/>
    <w:rsid w:val="00BD5B02"/>
    <w:rsid w:val="00C125A5"/>
    <w:rsid w:val="00C226C4"/>
    <w:rsid w:val="00CC13DE"/>
    <w:rsid w:val="00CC35D0"/>
    <w:rsid w:val="00CC49C7"/>
    <w:rsid w:val="00D5769F"/>
    <w:rsid w:val="00E22B46"/>
    <w:rsid w:val="00E4187A"/>
    <w:rsid w:val="00E47A1A"/>
    <w:rsid w:val="00E610D4"/>
    <w:rsid w:val="00E921A8"/>
    <w:rsid w:val="00ED3C84"/>
    <w:rsid w:val="00F16C23"/>
    <w:rsid w:val="00F4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E4AF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CC1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2021-03-30T11:20:00Z</dcterms:created>
  <dcterms:modified xsi:type="dcterms:W3CDTF">2023-11-21T09:25:00Z</dcterms:modified>
</cp:coreProperties>
</file>